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2C" w:rsidRDefault="0040732C" w:rsidP="0040732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732C" w:rsidRDefault="0040732C" w:rsidP="0040732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D56" w:rsidRDefault="0040732C" w:rsidP="004073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4D99" w:rsidRPr="005E4D99">
        <w:rPr>
          <w:rFonts w:ascii="Times New Roman" w:hAnsi="Times New Roman" w:cs="Times New Roman"/>
          <w:sz w:val="28"/>
          <w:szCs w:val="28"/>
        </w:rPr>
        <w:t xml:space="preserve"> качестве организации-оператора по проведению мониторинга деятельности организации социального обслуживания для формирования рейтингов </w:t>
      </w:r>
      <w:r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140D73" w:rsidRPr="00140D73">
        <w:rPr>
          <w:rFonts w:ascii="Times New Roman" w:eastAsia="Calibri" w:hAnsi="Times New Roman" w:cs="Times New Roman"/>
          <w:sz w:val="28"/>
          <w:szCs w:val="28"/>
        </w:rPr>
        <w:t>Кемеровск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140D73" w:rsidRPr="00140D73">
        <w:rPr>
          <w:rFonts w:ascii="Times New Roman" w:eastAsia="Calibri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140D73" w:rsidRPr="00140D73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140D73" w:rsidRPr="00140D73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140D73" w:rsidRPr="00140D73">
        <w:rPr>
          <w:rFonts w:ascii="Times New Roman" w:eastAsia="Calibri" w:hAnsi="Times New Roman" w:cs="Times New Roman"/>
          <w:sz w:val="28"/>
          <w:szCs w:val="28"/>
        </w:rPr>
        <w:t xml:space="preserve"> «Ресурсный центр поддержки общественных инициатив»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 которой  14.04.2017 г. департаментом социальной защиты населения кемеровской области </w:t>
      </w:r>
      <w:r w:rsidR="00566072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</w:t>
      </w:r>
      <w:r w:rsidR="00566072" w:rsidRPr="00566072">
        <w:rPr>
          <w:rFonts w:ascii="Times New Roman" w:eastAsia="Calibri" w:hAnsi="Times New Roman" w:cs="Times New Roman"/>
          <w:sz w:val="28"/>
          <w:szCs w:val="28"/>
        </w:rPr>
        <w:t>на оказание услуг по проведению независимой оценк</w:t>
      </w:r>
      <w:r w:rsidR="00140D73">
        <w:rPr>
          <w:rFonts w:ascii="Times New Roman" w:eastAsia="Calibri" w:hAnsi="Times New Roman" w:cs="Times New Roman"/>
          <w:sz w:val="28"/>
          <w:szCs w:val="28"/>
        </w:rPr>
        <w:t>и</w:t>
      </w:r>
      <w:r w:rsidR="00566072" w:rsidRPr="00566072">
        <w:rPr>
          <w:rFonts w:ascii="Times New Roman" w:eastAsia="Calibri" w:hAnsi="Times New Roman" w:cs="Times New Roman"/>
          <w:sz w:val="28"/>
          <w:szCs w:val="28"/>
        </w:rPr>
        <w:t xml:space="preserve"> качества оказания услуг организациями социального обслуживания</w:t>
      </w:r>
      <w:r w:rsidR="005E4D99" w:rsidRPr="005E4D99">
        <w:rPr>
          <w:rFonts w:ascii="Times New Roman" w:hAnsi="Times New Roman" w:cs="Times New Roman"/>
          <w:sz w:val="28"/>
          <w:szCs w:val="28"/>
        </w:rPr>
        <w:t>.</w:t>
      </w:r>
    </w:p>
    <w:p w:rsidR="005A2766" w:rsidRDefault="005A2766" w:rsidP="005A2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766" w:rsidSect="005E4D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56"/>
    <w:rsid w:val="00050ACB"/>
    <w:rsid w:val="000C416B"/>
    <w:rsid w:val="000F2387"/>
    <w:rsid w:val="00140D73"/>
    <w:rsid w:val="001C5CD0"/>
    <w:rsid w:val="00203E03"/>
    <w:rsid w:val="00223EBE"/>
    <w:rsid w:val="00225404"/>
    <w:rsid w:val="00230D25"/>
    <w:rsid w:val="002317F8"/>
    <w:rsid w:val="002B4624"/>
    <w:rsid w:val="003515CB"/>
    <w:rsid w:val="003645CA"/>
    <w:rsid w:val="00393845"/>
    <w:rsid w:val="0040732C"/>
    <w:rsid w:val="00415DC1"/>
    <w:rsid w:val="00477A8F"/>
    <w:rsid w:val="00492D16"/>
    <w:rsid w:val="00556D56"/>
    <w:rsid w:val="0056471C"/>
    <w:rsid w:val="00566072"/>
    <w:rsid w:val="005A2766"/>
    <w:rsid w:val="005D7174"/>
    <w:rsid w:val="005E11BD"/>
    <w:rsid w:val="005E4D99"/>
    <w:rsid w:val="00662D89"/>
    <w:rsid w:val="006E29DE"/>
    <w:rsid w:val="007407AA"/>
    <w:rsid w:val="0085797D"/>
    <w:rsid w:val="00862BFB"/>
    <w:rsid w:val="00941ABF"/>
    <w:rsid w:val="009878BF"/>
    <w:rsid w:val="009970EA"/>
    <w:rsid w:val="009E0C12"/>
    <w:rsid w:val="00A23C4E"/>
    <w:rsid w:val="00AE3258"/>
    <w:rsid w:val="00C078F7"/>
    <w:rsid w:val="00C92B50"/>
    <w:rsid w:val="00CD4B7A"/>
    <w:rsid w:val="00DA1BC4"/>
    <w:rsid w:val="00DC0B9B"/>
    <w:rsid w:val="00E16BAB"/>
    <w:rsid w:val="00F4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D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6D5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Бутырин В.И.</dc:creator>
  <cp:lastModifiedBy>bortnovskaya</cp:lastModifiedBy>
  <cp:revision>2</cp:revision>
  <cp:lastPrinted>2016-08-17T08:56:00Z</cp:lastPrinted>
  <dcterms:created xsi:type="dcterms:W3CDTF">2017-04-07T09:26:00Z</dcterms:created>
  <dcterms:modified xsi:type="dcterms:W3CDTF">2017-04-07T09:26:00Z</dcterms:modified>
</cp:coreProperties>
</file>